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0193" w14:textId="5BAC7551" w:rsidR="006760AD" w:rsidRDefault="006C7046" w:rsidP="006C70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nl-N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1BC65F" wp14:editId="476730CD">
            <wp:simplePos x="0" y="0"/>
            <wp:positionH relativeFrom="column">
              <wp:posOffset>-153035</wp:posOffset>
            </wp:positionH>
            <wp:positionV relativeFrom="paragraph">
              <wp:posOffset>-396875</wp:posOffset>
            </wp:positionV>
            <wp:extent cx="5760720" cy="3840480"/>
            <wp:effectExtent l="0" t="0" r="0" b="762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262F9" w14:textId="77777777" w:rsidR="006760AD" w:rsidRDefault="006760AD" w:rsidP="006C70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nl-NL"/>
        </w:rPr>
      </w:pPr>
    </w:p>
    <w:p w14:paraId="789A0197" w14:textId="77777777" w:rsidR="006760AD" w:rsidRDefault="006760AD" w:rsidP="006C70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nl-NL"/>
        </w:rPr>
      </w:pPr>
    </w:p>
    <w:p w14:paraId="649C8B0A" w14:textId="77777777" w:rsidR="006760AD" w:rsidRDefault="006760AD" w:rsidP="006C70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nl-NL"/>
        </w:rPr>
      </w:pPr>
    </w:p>
    <w:p w14:paraId="577DC6D8" w14:textId="77777777" w:rsidR="006760AD" w:rsidRDefault="006760AD" w:rsidP="006C70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nl-NL"/>
        </w:rPr>
      </w:pPr>
    </w:p>
    <w:p w14:paraId="77D89576" w14:textId="77777777" w:rsidR="006760AD" w:rsidRDefault="006760AD" w:rsidP="006C70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nl-NL"/>
        </w:rPr>
      </w:pPr>
    </w:p>
    <w:p w14:paraId="2E98E490" w14:textId="77777777" w:rsidR="006760AD" w:rsidRDefault="006760AD" w:rsidP="006C70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nl-NL"/>
        </w:rPr>
      </w:pPr>
    </w:p>
    <w:p w14:paraId="2539447D" w14:textId="77777777" w:rsidR="006760AD" w:rsidRDefault="006760AD" w:rsidP="006C70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nl-NL"/>
        </w:rPr>
      </w:pPr>
    </w:p>
    <w:p w14:paraId="601D6D59" w14:textId="77777777" w:rsidR="006760AD" w:rsidRDefault="006760AD" w:rsidP="006C70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nl-NL"/>
        </w:rPr>
      </w:pPr>
    </w:p>
    <w:p w14:paraId="5AD18894" w14:textId="77777777" w:rsidR="006760AD" w:rsidRDefault="006760AD" w:rsidP="006C70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nl-NL"/>
        </w:rPr>
      </w:pPr>
    </w:p>
    <w:p w14:paraId="217A42FE" w14:textId="77777777" w:rsidR="006760AD" w:rsidRDefault="006760AD" w:rsidP="006C70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nl-NL"/>
        </w:rPr>
      </w:pPr>
    </w:p>
    <w:p w14:paraId="5118CB57" w14:textId="77777777" w:rsidR="006760AD" w:rsidRDefault="006760AD" w:rsidP="006C70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nl-NL"/>
        </w:rPr>
      </w:pPr>
    </w:p>
    <w:p w14:paraId="3D4E0167" w14:textId="77777777" w:rsidR="006760AD" w:rsidRDefault="006760AD" w:rsidP="006C70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nl-NL"/>
        </w:rPr>
      </w:pPr>
    </w:p>
    <w:p w14:paraId="1D493982" w14:textId="77777777" w:rsidR="006760AD" w:rsidRDefault="006760AD" w:rsidP="006C70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nl-NL"/>
        </w:rPr>
      </w:pPr>
    </w:p>
    <w:p w14:paraId="5213F87E" w14:textId="77777777" w:rsidR="006760AD" w:rsidRDefault="006760AD" w:rsidP="006C70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nl-NL"/>
        </w:rPr>
      </w:pPr>
    </w:p>
    <w:p w14:paraId="636C7D1E" w14:textId="77777777" w:rsidR="006760AD" w:rsidRDefault="006760AD" w:rsidP="006C70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nl-NL"/>
        </w:rPr>
      </w:pPr>
    </w:p>
    <w:p w14:paraId="73D149B8" w14:textId="77777777" w:rsidR="006760AD" w:rsidRDefault="006760AD" w:rsidP="006C70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nl-NL"/>
        </w:rPr>
      </w:pPr>
    </w:p>
    <w:p w14:paraId="66AA638E" w14:textId="77777777" w:rsidR="006760AD" w:rsidRDefault="006760AD" w:rsidP="006C70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nl-NL"/>
        </w:rPr>
      </w:pPr>
    </w:p>
    <w:p w14:paraId="5D7AAF5D" w14:textId="77777777" w:rsidR="006760AD" w:rsidRDefault="006760AD" w:rsidP="006C70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nl-NL"/>
        </w:rPr>
      </w:pPr>
    </w:p>
    <w:p w14:paraId="587B98B5" w14:textId="77777777" w:rsidR="00C9512D" w:rsidRDefault="00C9512D" w:rsidP="006C70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nl-NL"/>
        </w:rPr>
      </w:pPr>
    </w:p>
    <w:p w14:paraId="07D026AC" w14:textId="77777777" w:rsidR="00C9512D" w:rsidRDefault="00C9512D" w:rsidP="006C70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nl-NL"/>
        </w:rPr>
      </w:pPr>
    </w:p>
    <w:p w14:paraId="6CEF8BE5" w14:textId="4B56D6C9" w:rsidR="006C7046" w:rsidRPr="006760AD" w:rsidRDefault="006C7046" w:rsidP="006C70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nl-NL"/>
        </w:rPr>
      </w:pPr>
      <w:r w:rsidRPr="006760AD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nl-NL"/>
        </w:rPr>
        <w:t>AKC oliebollen en appelflappen bestellen!</w:t>
      </w:r>
    </w:p>
    <w:p w14:paraId="3CD6B3EC" w14:textId="32E36C07" w:rsidR="006C7046" w:rsidRDefault="006C7046" w:rsidP="006C70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</w:pPr>
      <w:r w:rsidRPr="006C7046"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  <w:t xml:space="preserve">Graag willen we deze traditie in stand houden. Op </w:t>
      </w:r>
      <w:r w:rsidR="00D8771B"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  <w:t>maan</w:t>
      </w:r>
      <w:r w:rsidRPr="006C7046"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  <w:t>dag 30 december gaan we weer oliebollen en appelflappen bakken. Het bestellen kan dus alvast starten!</w:t>
      </w:r>
    </w:p>
    <w:p w14:paraId="034AA9E9" w14:textId="77777777" w:rsidR="006760AD" w:rsidRPr="006C7046" w:rsidRDefault="006760AD" w:rsidP="006C70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</w:pPr>
    </w:p>
    <w:p w14:paraId="381C8AA8" w14:textId="764ABB88" w:rsidR="006C7046" w:rsidRPr="006C7046" w:rsidRDefault="006C7046" w:rsidP="006C70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</w:pPr>
      <w:r w:rsidRPr="006C7046"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  <w:t xml:space="preserve">Je bestelling kun je doorgeven door een bestellijst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  <w:t>in te vullen en deze</w:t>
      </w:r>
      <w:r w:rsidR="00C9512D"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  <w:t xml:space="preserve"> te mailen naar </w:t>
      </w:r>
      <w:hyperlink r:id="rId6" w:history="1">
        <w:r w:rsidR="00C9512D" w:rsidRPr="009A43C2">
          <w:rPr>
            <w:rStyle w:val="Hyperlink"/>
            <w:rFonts w:ascii="inherit" w:eastAsia="Times New Roman" w:hAnsi="inherit" w:cs="Segoe UI Historic"/>
            <w:sz w:val="23"/>
            <w:szCs w:val="23"/>
            <w:lang w:eastAsia="nl-NL"/>
          </w:rPr>
          <w:t>info@akc-almelo.nl</w:t>
        </w:r>
      </w:hyperlink>
      <w:r w:rsidR="00C9512D"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  <w:t xml:space="preserve"> of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  <w:t xml:space="preserve"> in de brievenbus </w:t>
      </w:r>
      <w:r w:rsidR="006760AD"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  <w:t>t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  <w:t>e doen bij Dick en Jolanda Kappert</w:t>
      </w:r>
      <w:r w:rsidR="006760AD"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  <w:t>, Vixseboxstraat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  <w:t xml:space="preserve"> nummer 31</w:t>
      </w:r>
      <w:r w:rsidR="00C9512D"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  <w:t>.</w:t>
      </w:r>
    </w:p>
    <w:p w14:paraId="6126BF04" w14:textId="77777777" w:rsidR="006760AD" w:rsidRDefault="006760AD" w:rsidP="006C70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</w:pPr>
    </w:p>
    <w:p w14:paraId="5375B628" w14:textId="2C093A95" w:rsidR="006760AD" w:rsidRPr="00C9512D" w:rsidRDefault="006760AD" w:rsidP="006C70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nl-NL"/>
        </w:rPr>
      </w:pPr>
      <w:r w:rsidRPr="00C9512D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nl-NL"/>
        </w:rPr>
        <w:t>Prijzen</w:t>
      </w:r>
    </w:p>
    <w:p w14:paraId="583BE78B" w14:textId="77777777" w:rsidR="006760AD" w:rsidRDefault="006C7046" w:rsidP="006C7046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</w:pPr>
      <w:r w:rsidRPr="006760AD"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  <w:t>Oliebollen met of zonder krenten per stuk €0,</w:t>
      </w:r>
      <w:r w:rsidR="00A10E6D" w:rsidRPr="006760AD"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  <w:t>8</w:t>
      </w:r>
      <w:r w:rsidRPr="006760AD"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  <w:t>0 / per 10 stuks €</w:t>
      </w:r>
      <w:r w:rsidR="00A10E6D" w:rsidRPr="006760AD"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  <w:t>7</w:t>
      </w:r>
      <w:r w:rsidRPr="006760AD"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  <w:t>,50</w:t>
      </w:r>
    </w:p>
    <w:p w14:paraId="616C9269" w14:textId="6B1D25B1" w:rsidR="006C7046" w:rsidRPr="006760AD" w:rsidRDefault="006C7046" w:rsidP="006C7046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</w:pPr>
      <w:r w:rsidRPr="006760AD"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  <w:t>Appelflappen per stuk €0,</w:t>
      </w:r>
      <w:r w:rsidR="00A10E6D" w:rsidRPr="006760AD"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  <w:t>9</w:t>
      </w:r>
      <w:r w:rsidR="00520852" w:rsidRPr="006760AD"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  <w:t>5</w:t>
      </w:r>
      <w:r w:rsidRPr="006760AD"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  <w:t xml:space="preserve"> / per 10 stuks €</w:t>
      </w:r>
      <w:r w:rsidR="00520852" w:rsidRPr="006760AD"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  <w:t>9</w:t>
      </w:r>
      <w:r w:rsidRPr="006760AD"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  <w:t>,00</w:t>
      </w:r>
    </w:p>
    <w:p w14:paraId="5052C330" w14:textId="77777777" w:rsidR="006760AD" w:rsidRDefault="006760AD" w:rsidP="006C70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</w:pPr>
    </w:p>
    <w:p w14:paraId="1D39B437" w14:textId="60B24B98" w:rsidR="006C7046" w:rsidRPr="006C7046" w:rsidRDefault="00C9512D" w:rsidP="006C70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  <w:t xml:space="preserve">Je kunt de </w:t>
      </w:r>
      <w:r w:rsidR="00E7184F"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  <w:t>bestelling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  <w:t xml:space="preserve"> komen ophalen deze dag of w</w:t>
      </w:r>
      <w:r w:rsidR="006C7046"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  <w:t xml:space="preserve">ij komen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  <w:t>ze</w:t>
      </w:r>
      <w:r w:rsidR="006C7046"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  <w:t xml:space="preserve"> aan het einde </w:t>
      </w:r>
      <w:r w:rsidR="00B44E98"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  <w:t xml:space="preserve">van de dag 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  <w:t>/</w:t>
      </w:r>
      <w:r w:rsidR="00B44E98"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  <w:t xml:space="preserve"> begin van de avond afleveren.</w:t>
      </w:r>
    </w:p>
    <w:p w14:paraId="1543B4D4" w14:textId="77777777" w:rsidR="006760AD" w:rsidRDefault="006760AD" w:rsidP="006C70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</w:pPr>
    </w:p>
    <w:p w14:paraId="49C3754D" w14:textId="1216F1B7" w:rsidR="006C7046" w:rsidRPr="006C7046" w:rsidRDefault="006C7046" w:rsidP="006C70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</w:pPr>
      <w:r w:rsidRPr="006C7046"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  <w:t>Het Oliebollenteam</w:t>
      </w:r>
    </w:p>
    <w:p w14:paraId="6A77E436" w14:textId="77777777" w:rsidR="006C7046" w:rsidRDefault="006C7046" w:rsidP="006C70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</w:pPr>
      <w:r w:rsidRPr="006C7046"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  <w:t>Helma Reinerink, Natasja Schorn, Brit Schorn, Kim Bentsink, en Dick &amp; Jolanda Kappert</w:t>
      </w:r>
    </w:p>
    <w:p w14:paraId="3870497E" w14:textId="77777777" w:rsidR="00C9512D" w:rsidRPr="006C7046" w:rsidRDefault="00C9512D" w:rsidP="006C704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nl-NL"/>
        </w:rPr>
      </w:pPr>
    </w:p>
    <w:tbl>
      <w:tblPr>
        <w:tblpPr w:leftFromText="141" w:rightFromText="141" w:vertAnchor="text" w:horzAnchor="page" w:tblpX="275" w:tblpY="299"/>
        <w:tblW w:w="107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1842"/>
        <w:gridCol w:w="2127"/>
        <w:gridCol w:w="2126"/>
        <w:gridCol w:w="1417"/>
      </w:tblGrid>
      <w:tr w:rsidR="00C9512D" w:rsidRPr="00B44E98" w14:paraId="73EBBF51" w14:textId="77777777" w:rsidTr="00C9512D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6AC064" w14:textId="477F3439" w:rsidR="00B44E98" w:rsidRPr="00B44E98" w:rsidRDefault="00B44E98" w:rsidP="00D951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44E9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Naam + </w:t>
            </w:r>
            <w:r w:rsidR="00C9512D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Adres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63B171" w14:textId="77777777" w:rsidR="00B44E98" w:rsidRPr="00B44E98" w:rsidRDefault="00B44E98" w:rsidP="00D951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44E9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Oliebollen aantal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9B124C" w14:textId="77777777" w:rsidR="00B44E98" w:rsidRPr="00B44E98" w:rsidRDefault="00B44E98" w:rsidP="00D951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44E9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Krentenbollen aantal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19A3B6" w14:textId="77777777" w:rsidR="00B44E98" w:rsidRPr="00B44E98" w:rsidRDefault="00B44E98" w:rsidP="00D951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44E9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Appelflappen aantal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3AA3623" w14:textId="77777777" w:rsidR="00B44E98" w:rsidRPr="00B44E98" w:rsidRDefault="00B44E98" w:rsidP="00D951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B44E98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Totaalbedrag</w:t>
            </w:r>
          </w:p>
        </w:tc>
      </w:tr>
      <w:tr w:rsidR="00C9512D" w:rsidRPr="00B44E98" w14:paraId="490DE58E" w14:textId="77777777" w:rsidTr="00C9512D">
        <w:trPr>
          <w:trHeight w:val="88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78821" w14:textId="223BDB7B" w:rsidR="00B44E98" w:rsidRPr="00B44E98" w:rsidRDefault="00B44E98" w:rsidP="00D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E1DA6" w14:textId="69145A96" w:rsidR="00B44E98" w:rsidRPr="00B44E98" w:rsidRDefault="00B44E98" w:rsidP="00D951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443F7" w14:textId="4FB9BE42" w:rsidR="00B44E98" w:rsidRPr="00B44E98" w:rsidRDefault="00B44E98" w:rsidP="00D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052B0" w14:textId="2814A3FC" w:rsidR="00B44E98" w:rsidRPr="00B44E98" w:rsidRDefault="00B44E98" w:rsidP="00D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53122BA" w14:textId="66C3E46D" w:rsidR="00B44E98" w:rsidRPr="00B44E98" w:rsidRDefault="00B44E98" w:rsidP="00D951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C9512D" w:rsidRPr="00B44E98" w14:paraId="41E9DEF9" w14:textId="77777777" w:rsidTr="00C9512D">
        <w:trPr>
          <w:trHeight w:val="88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C43F7" w14:textId="1A3D3165" w:rsidR="00B44E98" w:rsidRPr="00B44E98" w:rsidRDefault="00B44E98" w:rsidP="00D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82A3A" w14:textId="63637615" w:rsidR="00B44E98" w:rsidRPr="00B44E98" w:rsidRDefault="00B44E98" w:rsidP="00D951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8E88F" w14:textId="51399C56" w:rsidR="00B44E98" w:rsidRPr="00B44E98" w:rsidRDefault="00B44E98" w:rsidP="00D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E8899" w14:textId="77777777" w:rsidR="00B44E98" w:rsidRPr="00B44E98" w:rsidRDefault="00B44E98" w:rsidP="00D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44E9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1B8B1679" w14:textId="041F0EC1" w:rsidR="00B44E98" w:rsidRPr="00B44E98" w:rsidRDefault="00B44E98" w:rsidP="00D951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C9512D" w:rsidRPr="00B44E98" w14:paraId="4B2649A7" w14:textId="77777777" w:rsidTr="00C9512D">
        <w:trPr>
          <w:trHeight w:val="88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BC714" w14:textId="7014CD49" w:rsidR="00B44E98" w:rsidRPr="00B44E98" w:rsidRDefault="00B44E98" w:rsidP="00D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1352F" w14:textId="77777777" w:rsidR="00B44E98" w:rsidRPr="00B44E98" w:rsidRDefault="00B44E98" w:rsidP="00D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44E9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253FF" w14:textId="77777777" w:rsidR="00B44E98" w:rsidRPr="00B44E98" w:rsidRDefault="00B44E98" w:rsidP="00D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B44E98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D244C" w14:textId="2A2F6363" w:rsidR="00B44E98" w:rsidRPr="00B44E98" w:rsidRDefault="00B44E98" w:rsidP="00D951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14:paraId="0C16361A" w14:textId="3685BDD5" w:rsidR="00B44E98" w:rsidRPr="00B44E98" w:rsidRDefault="00B44E98" w:rsidP="00D951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</w:tbl>
    <w:p w14:paraId="1041D523" w14:textId="51CAF6A3" w:rsidR="00AC20CC" w:rsidRDefault="00AC20CC"/>
    <w:sectPr w:rsidR="00AC20CC" w:rsidSect="00676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213C1"/>
    <w:multiLevelType w:val="hybridMultilevel"/>
    <w:tmpl w:val="EA9AA4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63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46"/>
    <w:rsid w:val="0006314E"/>
    <w:rsid w:val="000E1B43"/>
    <w:rsid w:val="00520852"/>
    <w:rsid w:val="006760AD"/>
    <w:rsid w:val="006C7046"/>
    <w:rsid w:val="00753E14"/>
    <w:rsid w:val="008C14BD"/>
    <w:rsid w:val="008D4447"/>
    <w:rsid w:val="00A10E6D"/>
    <w:rsid w:val="00AC20CC"/>
    <w:rsid w:val="00B44E98"/>
    <w:rsid w:val="00C9512D"/>
    <w:rsid w:val="00D8771B"/>
    <w:rsid w:val="00D951B2"/>
    <w:rsid w:val="00E7184F"/>
    <w:rsid w:val="00EA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56BC"/>
  <w15:chartTrackingRefBased/>
  <w15:docId w15:val="{A5E8A35C-30DD-44F4-B235-697B51B3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4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760A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9512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95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5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4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14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23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3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kc-almelo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kappert</dc:creator>
  <cp:keywords/>
  <dc:description/>
  <cp:lastModifiedBy>Ramon Post</cp:lastModifiedBy>
  <cp:revision>9</cp:revision>
  <cp:lastPrinted>2021-12-08T20:59:00Z</cp:lastPrinted>
  <dcterms:created xsi:type="dcterms:W3CDTF">2021-12-08T20:34:00Z</dcterms:created>
  <dcterms:modified xsi:type="dcterms:W3CDTF">2024-12-05T20:40:00Z</dcterms:modified>
</cp:coreProperties>
</file>