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0A22" w14:textId="77777777" w:rsidR="001F280E" w:rsidRPr="0066709D" w:rsidRDefault="00DF534A">
      <w:pPr>
        <w:pStyle w:val="Kop1"/>
        <w:rPr>
          <w:sz w:val="18"/>
          <w:szCs w:val="18"/>
        </w:rPr>
      </w:pPr>
      <w:r w:rsidRPr="0066709D">
        <w:rPr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0ED4A8D1" wp14:editId="0F5D034A">
            <wp:simplePos x="0" y="0"/>
            <wp:positionH relativeFrom="column">
              <wp:posOffset>5015230</wp:posOffset>
            </wp:positionH>
            <wp:positionV relativeFrom="paragraph">
              <wp:posOffset>-492125</wp:posOffset>
            </wp:positionV>
            <wp:extent cx="771525" cy="108013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80E" w:rsidRPr="0066709D">
        <w:rPr>
          <w:sz w:val="18"/>
          <w:szCs w:val="18"/>
        </w:rPr>
        <w:t>A</w:t>
      </w:r>
      <w:r w:rsidR="0019253C" w:rsidRPr="0066709D">
        <w:rPr>
          <w:sz w:val="18"/>
          <w:szCs w:val="18"/>
        </w:rPr>
        <w:t>FMELDFORMULIER</w:t>
      </w:r>
      <w:r w:rsidR="0017273F" w:rsidRPr="0066709D">
        <w:rPr>
          <w:sz w:val="18"/>
          <w:szCs w:val="18"/>
        </w:rPr>
        <w:t xml:space="preserve"> </w:t>
      </w:r>
      <w:r w:rsidR="0066709D" w:rsidRPr="0066709D">
        <w:rPr>
          <w:sz w:val="18"/>
          <w:szCs w:val="18"/>
        </w:rPr>
        <w:t>LIDMAATSCHAP AKC</w:t>
      </w:r>
    </w:p>
    <w:p w14:paraId="5B837CE3" w14:textId="77777777" w:rsidR="00151919" w:rsidRPr="0066709D" w:rsidRDefault="00151919" w:rsidP="00151919">
      <w:pPr>
        <w:rPr>
          <w:rFonts w:ascii="Arial" w:hAnsi="Arial" w:cs="Arial"/>
          <w:sz w:val="18"/>
          <w:szCs w:val="18"/>
        </w:rPr>
      </w:pPr>
    </w:p>
    <w:p w14:paraId="5E5AF5B1" w14:textId="77777777" w:rsidR="00967F17" w:rsidRPr="0066709D" w:rsidRDefault="00967F17" w:rsidP="00967F17">
      <w:pPr>
        <w:rPr>
          <w:rFonts w:ascii="Arial" w:hAnsi="Arial" w:cs="Arial"/>
          <w:sz w:val="18"/>
          <w:szCs w:val="18"/>
        </w:rPr>
      </w:pPr>
    </w:p>
    <w:p w14:paraId="62907059" w14:textId="77777777" w:rsidR="001F280E" w:rsidRDefault="001F280E">
      <w:pPr>
        <w:rPr>
          <w:rFonts w:ascii="Arial" w:hAnsi="Arial" w:cs="Arial"/>
          <w:sz w:val="18"/>
          <w:szCs w:val="18"/>
        </w:rPr>
      </w:pPr>
    </w:p>
    <w:p w14:paraId="5A32F97F" w14:textId="77777777" w:rsidR="0066709D" w:rsidRPr="0066709D" w:rsidRDefault="0066709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05"/>
        <w:gridCol w:w="2134"/>
        <w:gridCol w:w="3154"/>
        <w:gridCol w:w="1369"/>
      </w:tblGrid>
      <w:tr w:rsidR="001F280E" w:rsidRPr="0066709D" w14:paraId="4A4B6DE1" w14:textId="77777777" w:rsidTr="008802B1">
        <w:trPr>
          <w:cantSplit/>
          <w:trHeight w:hRule="exact" w:val="454"/>
        </w:trPr>
        <w:tc>
          <w:tcPr>
            <w:tcW w:w="2405" w:type="dxa"/>
            <w:vAlign w:val="center"/>
          </w:tcPr>
          <w:p w14:paraId="709A5DF1" w14:textId="77777777" w:rsidR="001F280E" w:rsidRPr="0066709D" w:rsidRDefault="00E67D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Achter</w:t>
            </w:r>
            <w:r w:rsidR="001F280E"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naam:</w:t>
            </w:r>
          </w:p>
        </w:tc>
        <w:tc>
          <w:tcPr>
            <w:tcW w:w="5288" w:type="dxa"/>
            <w:gridSpan w:val="2"/>
          </w:tcPr>
          <w:p w14:paraId="6D12DA76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753E113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9D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0" w:name="_Hlk6136263"/>
            <w:r w:rsidRPr="0066709D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bookmarkEnd w:id="0"/>
            <w:r w:rsidRPr="006670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43CF8" w:rsidRPr="002773AB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an</w:t>
            </w:r>
          </w:p>
          <w:p w14:paraId="37EE4149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  <w:r w:rsidRPr="006670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6709D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6670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773AB" w:rsidRPr="002773AB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rouw</w:t>
            </w:r>
          </w:p>
        </w:tc>
      </w:tr>
      <w:tr w:rsidR="001F280E" w:rsidRPr="0066709D" w14:paraId="18A2E5EA" w14:textId="77777777" w:rsidTr="008802B1">
        <w:trPr>
          <w:cantSplit/>
          <w:trHeight w:hRule="exact" w:val="454"/>
        </w:trPr>
        <w:tc>
          <w:tcPr>
            <w:tcW w:w="2405" w:type="dxa"/>
            <w:vAlign w:val="center"/>
          </w:tcPr>
          <w:p w14:paraId="4AC31AD8" w14:textId="77777777" w:rsidR="001F280E" w:rsidRPr="0066709D" w:rsidRDefault="00E67D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Voornaam</w:t>
            </w:r>
            <w:r w:rsidR="001F280E"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88" w:type="dxa"/>
            <w:gridSpan w:val="2"/>
          </w:tcPr>
          <w:p w14:paraId="39E99C99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9" w:type="dxa"/>
            <w:vMerge/>
            <w:vAlign w:val="center"/>
          </w:tcPr>
          <w:p w14:paraId="52296209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80E" w:rsidRPr="0066709D" w14:paraId="2358D044" w14:textId="77777777" w:rsidTr="008802B1">
        <w:trPr>
          <w:cantSplit/>
          <w:trHeight w:hRule="exact" w:val="454"/>
        </w:trPr>
        <w:tc>
          <w:tcPr>
            <w:tcW w:w="2405" w:type="dxa"/>
            <w:vAlign w:val="center"/>
          </w:tcPr>
          <w:p w14:paraId="3C5AF20A" w14:textId="77777777" w:rsidR="001F280E" w:rsidRPr="0066709D" w:rsidRDefault="006325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Geboortedatum:</w:t>
            </w:r>
          </w:p>
        </w:tc>
        <w:tc>
          <w:tcPr>
            <w:tcW w:w="6657" w:type="dxa"/>
            <w:gridSpan w:val="3"/>
          </w:tcPr>
          <w:p w14:paraId="08042DAC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80E" w:rsidRPr="0066709D" w14:paraId="5DC0431B" w14:textId="77777777" w:rsidTr="008802B1">
        <w:trPr>
          <w:cantSplit/>
          <w:trHeight w:hRule="exact" w:val="454"/>
        </w:trPr>
        <w:tc>
          <w:tcPr>
            <w:tcW w:w="2405" w:type="dxa"/>
            <w:vAlign w:val="center"/>
          </w:tcPr>
          <w:p w14:paraId="213A7DB2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Straat</w:t>
            </w:r>
            <w:r w:rsidR="006325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="006325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</w:t>
            </w: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uisnummer:</w:t>
            </w:r>
          </w:p>
        </w:tc>
        <w:tc>
          <w:tcPr>
            <w:tcW w:w="6657" w:type="dxa"/>
            <w:gridSpan w:val="3"/>
          </w:tcPr>
          <w:p w14:paraId="5BF4E9F5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80E" w:rsidRPr="0066709D" w14:paraId="7C1F146D" w14:textId="77777777" w:rsidTr="008802B1">
        <w:trPr>
          <w:cantSplit/>
          <w:trHeight w:hRule="exact" w:val="454"/>
        </w:trPr>
        <w:tc>
          <w:tcPr>
            <w:tcW w:w="2405" w:type="dxa"/>
            <w:vAlign w:val="center"/>
          </w:tcPr>
          <w:p w14:paraId="33DB3A40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Postcode</w:t>
            </w:r>
            <w:r w:rsidR="006325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  <w:r w:rsidR="006325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</w:t>
            </w: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oonplaats:</w:t>
            </w:r>
          </w:p>
        </w:tc>
        <w:tc>
          <w:tcPr>
            <w:tcW w:w="2134" w:type="dxa"/>
          </w:tcPr>
          <w:p w14:paraId="7C56821D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3" w:type="dxa"/>
            <w:gridSpan w:val="2"/>
          </w:tcPr>
          <w:p w14:paraId="1DCA7CB6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80E" w:rsidRPr="0066709D" w14:paraId="48751FB7" w14:textId="77777777" w:rsidTr="008802B1">
        <w:trPr>
          <w:cantSplit/>
          <w:trHeight w:hRule="exact" w:val="454"/>
        </w:trPr>
        <w:tc>
          <w:tcPr>
            <w:tcW w:w="2405" w:type="dxa"/>
            <w:vAlign w:val="center"/>
          </w:tcPr>
          <w:p w14:paraId="4F5F9049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Telefoon:</w:t>
            </w:r>
          </w:p>
        </w:tc>
        <w:tc>
          <w:tcPr>
            <w:tcW w:w="6657" w:type="dxa"/>
            <w:gridSpan w:val="3"/>
          </w:tcPr>
          <w:p w14:paraId="202F0F92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80E" w:rsidRPr="0066709D" w14:paraId="396AB2AC" w14:textId="77777777" w:rsidTr="008802B1">
        <w:trPr>
          <w:cantSplit/>
          <w:trHeight w:hRule="exact" w:val="454"/>
        </w:trPr>
        <w:tc>
          <w:tcPr>
            <w:tcW w:w="2405" w:type="dxa"/>
            <w:vAlign w:val="center"/>
          </w:tcPr>
          <w:p w14:paraId="504E9ADA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6657" w:type="dxa"/>
            <w:gridSpan w:val="3"/>
          </w:tcPr>
          <w:p w14:paraId="72978232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80E" w:rsidRPr="0066709D" w14:paraId="2664DFEB" w14:textId="77777777" w:rsidTr="008802B1">
        <w:trPr>
          <w:cantSplit/>
          <w:trHeight w:hRule="exact" w:val="454"/>
        </w:trPr>
        <w:tc>
          <w:tcPr>
            <w:tcW w:w="2405" w:type="dxa"/>
            <w:vAlign w:val="center"/>
          </w:tcPr>
          <w:p w14:paraId="4D5549B9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Team:</w:t>
            </w:r>
          </w:p>
        </w:tc>
        <w:tc>
          <w:tcPr>
            <w:tcW w:w="6657" w:type="dxa"/>
            <w:gridSpan w:val="3"/>
          </w:tcPr>
          <w:p w14:paraId="5BFA24DB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EF059A" w14:textId="77777777" w:rsidR="001F280E" w:rsidRPr="0066709D" w:rsidRDefault="001F280E">
      <w:pPr>
        <w:rPr>
          <w:rFonts w:ascii="Arial" w:hAnsi="Arial" w:cs="Arial"/>
          <w:b/>
          <w:bCs/>
          <w:sz w:val="18"/>
          <w:szCs w:val="18"/>
        </w:rPr>
      </w:pPr>
    </w:p>
    <w:p w14:paraId="1AB6A683" w14:textId="77777777" w:rsidR="003E6C00" w:rsidRPr="004A0D64" w:rsidRDefault="003E6C00" w:rsidP="003E6C00">
      <w:pPr>
        <w:pStyle w:val="Kop11"/>
        <w:jc w:val="both"/>
        <w:rPr>
          <w:b w:val="0"/>
          <w:bCs w:val="0"/>
          <w:lang w:val="nl-NL"/>
        </w:rPr>
      </w:pPr>
      <w:r w:rsidRPr="004A0D64">
        <w:rPr>
          <w:spacing w:val="-3"/>
          <w:lang w:val="nl-NL"/>
        </w:rPr>
        <w:t>Opzegge</w:t>
      </w:r>
      <w:r w:rsidRPr="004A0D64">
        <w:rPr>
          <w:lang w:val="nl-NL"/>
        </w:rPr>
        <w:t>n</w:t>
      </w:r>
      <w:r w:rsidRPr="004A0D64">
        <w:rPr>
          <w:spacing w:val="-7"/>
          <w:lang w:val="nl-NL"/>
        </w:rPr>
        <w:t xml:space="preserve"> </w:t>
      </w:r>
      <w:r w:rsidRPr="004A0D64">
        <w:rPr>
          <w:spacing w:val="-3"/>
          <w:lang w:val="nl-NL"/>
        </w:rPr>
        <w:t>al</w:t>
      </w:r>
      <w:r w:rsidRPr="004A0D64">
        <w:rPr>
          <w:lang w:val="nl-NL"/>
        </w:rPr>
        <w:t>s</w:t>
      </w:r>
      <w:r w:rsidRPr="004A0D64">
        <w:rPr>
          <w:spacing w:val="-7"/>
          <w:lang w:val="nl-NL"/>
        </w:rPr>
        <w:t xml:space="preserve"> </w:t>
      </w:r>
      <w:r w:rsidRPr="004A0D64">
        <w:rPr>
          <w:spacing w:val="-3"/>
          <w:lang w:val="nl-NL"/>
        </w:rPr>
        <w:t>lid</w:t>
      </w:r>
    </w:p>
    <w:p w14:paraId="6C1EA097" w14:textId="77777777" w:rsidR="003E6C00" w:rsidRPr="004A0D64" w:rsidRDefault="003E6C00" w:rsidP="003E6C00">
      <w:pPr>
        <w:pStyle w:val="Plattetekst"/>
        <w:rPr>
          <w:lang w:val="nl-NL"/>
        </w:rPr>
      </w:pPr>
      <w:r w:rsidRPr="004A0D64">
        <w:rPr>
          <w:lang w:val="nl-NL"/>
        </w:rPr>
        <w:t>Opzeggen als lid kan alleen schriftelijk of per mail bij de ledenadministratie</w:t>
      </w:r>
      <w:r w:rsidR="00BE7AAA">
        <w:rPr>
          <w:lang w:val="nl-NL"/>
        </w:rPr>
        <w:t xml:space="preserve"> </w:t>
      </w:r>
      <w:proofErr w:type="spellStart"/>
      <w:r w:rsidR="00BE7AAA">
        <w:rPr>
          <w:lang w:val="nl-NL"/>
        </w:rPr>
        <w:t>mbv</w:t>
      </w:r>
      <w:proofErr w:type="spellEnd"/>
      <w:r w:rsidR="00BE7AAA">
        <w:rPr>
          <w:lang w:val="nl-NL"/>
        </w:rPr>
        <w:t xml:space="preserve"> dit formulier</w:t>
      </w:r>
      <w:r w:rsidRPr="004A0D64">
        <w:rPr>
          <w:lang w:val="nl-NL"/>
        </w:rPr>
        <w:t>.</w:t>
      </w:r>
      <w:r>
        <w:rPr>
          <w:lang w:val="nl-NL"/>
        </w:rPr>
        <w:t xml:space="preserve"> </w:t>
      </w:r>
      <w:r w:rsidRPr="004A0D64">
        <w:rPr>
          <w:lang w:val="nl-NL"/>
        </w:rPr>
        <w:t xml:space="preserve">De </w:t>
      </w:r>
      <w:r>
        <w:rPr>
          <w:lang w:val="nl-NL"/>
        </w:rPr>
        <w:t xml:space="preserve">opzegging moet </w:t>
      </w:r>
      <w:r w:rsidRPr="006C1DE8">
        <w:rPr>
          <w:b/>
          <w:u w:val="single"/>
          <w:lang w:val="nl-NL"/>
        </w:rPr>
        <w:t>voor 01 juli</w:t>
      </w:r>
      <w:r>
        <w:rPr>
          <w:lang w:val="nl-NL"/>
        </w:rPr>
        <w:t xml:space="preserve"> van dat verenigingsjaar binnen zijn anders wordt het lidmaatschap automatisch met een jaar verlengd evenals de daarbij geldende contributieplicht</w:t>
      </w:r>
      <w:r w:rsidRPr="004A0D64">
        <w:rPr>
          <w:lang w:val="nl-NL"/>
        </w:rPr>
        <w:t>.</w:t>
      </w:r>
    </w:p>
    <w:p w14:paraId="6E03B91D" w14:textId="77777777" w:rsidR="001F280E" w:rsidRPr="0066709D" w:rsidRDefault="001F280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62"/>
      </w:tblGrid>
      <w:tr w:rsidR="001F280E" w:rsidRPr="0066709D" w14:paraId="4F20CD29" w14:textId="77777777" w:rsidTr="00741D7E">
        <w:trPr>
          <w:cantSplit/>
          <w:trHeight w:val="454"/>
        </w:trPr>
        <w:tc>
          <w:tcPr>
            <w:tcW w:w="2405" w:type="dxa"/>
            <w:vAlign w:val="center"/>
          </w:tcPr>
          <w:p w14:paraId="1FE17BE8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Afmelden met ingang van:</w:t>
            </w:r>
          </w:p>
        </w:tc>
        <w:tc>
          <w:tcPr>
            <w:tcW w:w="6662" w:type="dxa"/>
            <w:vAlign w:val="center"/>
          </w:tcPr>
          <w:p w14:paraId="285B3C30" w14:textId="77777777" w:rsidR="001F280E" w:rsidRPr="0066709D" w:rsidRDefault="001F280E" w:rsidP="00967F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6B81ED" w14:textId="77777777" w:rsidR="001F280E" w:rsidRPr="0066709D" w:rsidRDefault="001F28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57"/>
      </w:tblGrid>
      <w:tr w:rsidR="001F280E" w:rsidRPr="0066709D" w14:paraId="26500DDA" w14:textId="77777777" w:rsidTr="00741D7E">
        <w:trPr>
          <w:cantSplit/>
          <w:trHeight w:val="454"/>
        </w:trPr>
        <w:tc>
          <w:tcPr>
            <w:tcW w:w="2405" w:type="dxa"/>
            <w:vAlign w:val="center"/>
          </w:tcPr>
          <w:p w14:paraId="0F642762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Reden van afmelding:</w:t>
            </w:r>
          </w:p>
        </w:tc>
        <w:tc>
          <w:tcPr>
            <w:tcW w:w="6657" w:type="dxa"/>
          </w:tcPr>
          <w:p w14:paraId="10479C9E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80E" w:rsidRPr="0066709D" w14:paraId="4435BA53" w14:textId="77777777" w:rsidTr="00741D7E">
        <w:trPr>
          <w:cantSplit/>
          <w:trHeight w:val="454"/>
        </w:trPr>
        <w:tc>
          <w:tcPr>
            <w:tcW w:w="2405" w:type="dxa"/>
            <w:vAlign w:val="center"/>
          </w:tcPr>
          <w:p w14:paraId="68301D5D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57" w:type="dxa"/>
          </w:tcPr>
          <w:p w14:paraId="18E36955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4C8E9C" w14:textId="77777777" w:rsidR="00952903" w:rsidRPr="0066709D" w:rsidRDefault="00952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07E15E" w14:textId="77777777" w:rsidR="00952903" w:rsidRPr="0066709D" w:rsidRDefault="0095290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5DC629" w14:textId="77777777" w:rsidR="0017273F" w:rsidRPr="0066709D" w:rsidRDefault="001727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880C34" w14:textId="77777777" w:rsidR="0017273F" w:rsidRPr="0066709D" w:rsidRDefault="001727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4903BA" w14:textId="77777777" w:rsidR="0017273F" w:rsidRPr="0066709D" w:rsidRDefault="001727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20D26E" w14:textId="77777777" w:rsidR="0017273F" w:rsidRPr="0066709D" w:rsidRDefault="001727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39DF5D" w14:textId="77777777" w:rsidR="001F280E" w:rsidRPr="0066709D" w:rsidRDefault="001F28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6657"/>
      </w:tblGrid>
      <w:tr w:rsidR="001F280E" w:rsidRPr="0066709D" w14:paraId="25F110B0" w14:textId="77777777" w:rsidTr="00741D7E">
        <w:trPr>
          <w:cantSplit/>
          <w:trHeight w:val="454"/>
        </w:trPr>
        <w:tc>
          <w:tcPr>
            <w:tcW w:w="2405" w:type="dxa"/>
            <w:vAlign w:val="center"/>
          </w:tcPr>
          <w:p w14:paraId="333ACB20" w14:textId="77777777" w:rsidR="001F280E" w:rsidRPr="0066709D" w:rsidRDefault="001F28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6657" w:type="dxa"/>
            <w:vAlign w:val="center"/>
          </w:tcPr>
          <w:p w14:paraId="718F6A61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19F6BF" w14:textId="77777777" w:rsidR="001F280E" w:rsidRPr="0066709D" w:rsidRDefault="001F28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0"/>
        <w:gridCol w:w="4102"/>
      </w:tblGrid>
      <w:tr w:rsidR="001F280E" w:rsidRPr="0066709D" w14:paraId="1DAEBF8B" w14:textId="77777777" w:rsidTr="008F276B">
        <w:trPr>
          <w:trHeight w:val="567"/>
        </w:trPr>
        <w:tc>
          <w:tcPr>
            <w:tcW w:w="5032" w:type="dxa"/>
            <w:vAlign w:val="center"/>
          </w:tcPr>
          <w:p w14:paraId="7B1BC9CF" w14:textId="77777777" w:rsidR="008F276B" w:rsidRDefault="001F280E">
            <w:pPr>
              <w:rPr>
                <w:rFonts w:ascii="Arial" w:hAnsi="Arial" w:cs="Arial"/>
                <w:sz w:val="18"/>
                <w:szCs w:val="18"/>
              </w:rPr>
            </w:pPr>
            <w:r w:rsidRPr="0066709D">
              <w:rPr>
                <w:rFonts w:ascii="Arial" w:hAnsi="Arial" w:cs="Arial"/>
                <w:b/>
                <w:bCs/>
                <w:sz w:val="18"/>
                <w:szCs w:val="18"/>
              </w:rPr>
              <w:t>Handtekening</w:t>
            </w:r>
            <w:r w:rsidRPr="0066709D">
              <w:rPr>
                <w:rFonts w:ascii="Arial" w:hAnsi="Arial" w:cs="Arial"/>
                <w:sz w:val="18"/>
                <w:szCs w:val="18"/>
              </w:rPr>
              <w:t xml:space="preserve"> voor beëindiging van het lidmaatschap</w:t>
            </w:r>
          </w:p>
          <w:p w14:paraId="741A14E3" w14:textId="77777777" w:rsidR="008F276B" w:rsidRDefault="008F27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A05110" w14:textId="77777777" w:rsidR="001F280E" w:rsidRDefault="001F280E">
            <w:pPr>
              <w:rPr>
                <w:rFonts w:ascii="Arial" w:hAnsi="Arial" w:cs="Arial"/>
                <w:sz w:val="18"/>
                <w:szCs w:val="18"/>
              </w:rPr>
            </w:pPr>
            <w:r w:rsidRPr="0066709D">
              <w:rPr>
                <w:rFonts w:ascii="Arial" w:hAnsi="Arial" w:cs="Arial"/>
                <w:sz w:val="18"/>
                <w:szCs w:val="18"/>
              </w:rPr>
              <w:t>(bij minderjarigen de handtekening van ouders</w:t>
            </w:r>
            <w:r w:rsidR="008F27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709D">
              <w:rPr>
                <w:rFonts w:ascii="Arial" w:hAnsi="Arial" w:cs="Arial"/>
                <w:sz w:val="18"/>
                <w:szCs w:val="18"/>
              </w:rPr>
              <w:t>/</w:t>
            </w:r>
            <w:r w:rsidR="008F27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709D">
              <w:rPr>
                <w:rFonts w:ascii="Arial" w:hAnsi="Arial" w:cs="Arial"/>
                <w:sz w:val="18"/>
                <w:szCs w:val="18"/>
              </w:rPr>
              <w:t>verzorgers):</w:t>
            </w:r>
          </w:p>
          <w:p w14:paraId="4C528B62" w14:textId="77777777" w:rsidR="008F276B" w:rsidRPr="0066709D" w:rsidRDefault="008F27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0" w:type="dxa"/>
          </w:tcPr>
          <w:p w14:paraId="15BA0DC3" w14:textId="77777777" w:rsidR="001F280E" w:rsidRPr="0066709D" w:rsidRDefault="001F28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F6F8D5" w14:textId="77777777" w:rsidR="001F280E" w:rsidRPr="0066709D" w:rsidRDefault="001F280E">
      <w:pPr>
        <w:rPr>
          <w:rFonts w:ascii="Arial" w:hAnsi="Arial" w:cs="Arial"/>
          <w:sz w:val="18"/>
          <w:szCs w:val="18"/>
        </w:rPr>
      </w:pPr>
    </w:p>
    <w:p w14:paraId="44B4EC34" w14:textId="77777777" w:rsidR="001F280E" w:rsidRPr="0066709D" w:rsidRDefault="001F280E">
      <w:pPr>
        <w:rPr>
          <w:rFonts w:ascii="Arial" w:hAnsi="Arial" w:cs="Arial"/>
          <w:sz w:val="18"/>
          <w:szCs w:val="18"/>
        </w:rPr>
      </w:pPr>
    </w:p>
    <w:p w14:paraId="2DA99316" w14:textId="57DADDE5" w:rsidR="007D7262" w:rsidRPr="007D7262" w:rsidRDefault="00C04240" w:rsidP="00952903">
      <w:pPr>
        <w:rPr>
          <w:rFonts w:ascii="Arial" w:hAnsi="Arial" w:cs="Arial"/>
          <w:b/>
          <w:sz w:val="18"/>
          <w:szCs w:val="18"/>
        </w:rPr>
      </w:pPr>
      <w:bookmarkStart w:id="1" w:name="_Hlk82163709"/>
      <w:r>
        <w:rPr>
          <w:rFonts w:ascii="Arial" w:hAnsi="Arial" w:cs="Arial"/>
          <w:b/>
          <w:sz w:val="18"/>
          <w:szCs w:val="18"/>
        </w:rPr>
        <w:t xml:space="preserve">Stuur het formulier naar </w:t>
      </w:r>
      <w:hyperlink r:id="rId8" w:history="1">
        <w:r w:rsidRPr="00530800">
          <w:rPr>
            <w:rStyle w:val="Hyperlink"/>
            <w:rFonts w:ascii="Arial" w:hAnsi="Arial" w:cs="Arial"/>
            <w:b/>
            <w:sz w:val="18"/>
            <w:szCs w:val="18"/>
          </w:rPr>
          <w:t>secretariaat@akc-almelo.nl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="004F2A70">
        <w:rPr>
          <w:rFonts w:ascii="Arial" w:hAnsi="Arial" w:cs="Arial"/>
          <w:b/>
          <w:sz w:val="18"/>
          <w:szCs w:val="18"/>
        </w:rPr>
        <w:t xml:space="preserve">of lever het af bij </w:t>
      </w:r>
      <w:r>
        <w:rPr>
          <w:rFonts w:ascii="Arial" w:hAnsi="Arial" w:cs="Arial"/>
          <w:b/>
          <w:sz w:val="18"/>
          <w:szCs w:val="18"/>
        </w:rPr>
        <w:t>Ramon Post</w:t>
      </w:r>
      <w:r w:rsidR="004F2A70">
        <w:rPr>
          <w:rFonts w:ascii="Arial" w:hAnsi="Arial" w:cs="Arial"/>
          <w:b/>
          <w:sz w:val="18"/>
          <w:szCs w:val="18"/>
        </w:rPr>
        <w:t xml:space="preserve">, </w:t>
      </w:r>
      <w:r w:rsidR="008F276B" w:rsidRPr="007D7262">
        <w:rPr>
          <w:rFonts w:ascii="Arial" w:hAnsi="Arial" w:cs="Arial"/>
          <w:b/>
          <w:sz w:val="18"/>
          <w:szCs w:val="18"/>
        </w:rPr>
        <w:t>Sluiskade Z</w:t>
      </w:r>
      <w:r>
        <w:rPr>
          <w:rFonts w:ascii="Arial" w:hAnsi="Arial" w:cs="Arial"/>
          <w:b/>
          <w:sz w:val="18"/>
          <w:szCs w:val="18"/>
        </w:rPr>
        <w:t>uidzijde 171</w:t>
      </w:r>
      <w:r w:rsidR="008F276B" w:rsidRPr="007D7262">
        <w:rPr>
          <w:rFonts w:ascii="Arial" w:hAnsi="Arial" w:cs="Arial"/>
          <w:b/>
          <w:sz w:val="18"/>
          <w:szCs w:val="18"/>
        </w:rPr>
        <w:t>, 7607 XT Almelo</w:t>
      </w:r>
      <w:r w:rsidR="004F2A70">
        <w:rPr>
          <w:rFonts w:ascii="Arial" w:hAnsi="Arial" w:cs="Arial"/>
          <w:b/>
          <w:sz w:val="18"/>
          <w:szCs w:val="18"/>
        </w:rPr>
        <w:t>.</w:t>
      </w:r>
      <w:bookmarkEnd w:id="1"/>
    </w:p>
    <w:sectPr w:rsidR="007D7262" w:rsidRPr="007D72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053B" w14:textId="77777777" w:rsidR="006B7855" w:rsidRDefault="006B7855" w:rsidP="00151919">
      <w:r>
        <w:separator/>
      </w:r>
    </w:p>
  </w:endnote>
  <w:endnote w:type="continuationSeparator" w:id="0">
    <w:p w14:paraId="084A47D0" w14:textId="77777777" w:rsidR="006B7855" w:rsidRDefault="006B7855" w:rsidP="0015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CE5F" w14:textId="595E8190" w:rsidR="00151919" w:rsidRPr="0066709D" w:rsidRDefault="0066709D">
    <w:pPr>
      <w:pStyle w:val="Voettekst"/>
      <w:rPr>
        <w:rFonts w:ascii="Arial" w:hAnsi="Arial" w:cs="Arial"/>
        <w:sz w:val="18"/>
        <w:szCs w:val="18"/>
      </w:rPr>
    </w:pPr>
    <w:r w:rsidRPr="0066709D">
      <w:rPr>
        <w:rFonts w:ascii="Arial" w:hAnsi="Arial" w:cs="Arial"/>
        <w:sz w:val="18"/>
        <w:szCs w:val="18"/>
      </w:rPr>
      <w:t>Afmeldformulier Lidmaatschap</w:t>
    </w:r>
    <w:r w:rsidR="0019253C" w:rsidRPr="0066709D">
      <w:rPr>
        <w:rFonts w:ascii="Arial" w:hAnsi="Arial" w:cs="Arial"/>
        <w:sz w:val="18"/>
        <w:szCs w:val="18"/>
      </w:rPr>
      <w:t xml:space="preserve"> </w:t>
    </w:r>
    <w:r w:rsidR="003137F8" w:rsidRPr="0066709D">
      <w:rPr>
        <w:rFonts w:ascii="Arial" w:hAnsi="Arial" w:cs="Arial"/>
        <w:sz w:val="18"/>
        <w:szCs w:val="18"/>
      </w:rPr>
      <w:t>AKC Almelo</w:t>
    </w:r>
    <w:r w:rsidR="003137F8" w:rsidRPr="0066709D">
      <w:rPr>
        <w:rFonts w:ascii="Arial" w:hAnsi="Arial" w:cs="Arial"/>
        <w:sz w:val="18"/>
        <w:szCs w:val="18"/>
      </w:rPr>
      <w:tab/>
    </w:r>
    <w:r w:rsidR="003137F8" w:rsidRPr="0066709D">
      <w:rPr>
        <w:rFonts w:ascii="Arial" w:hAnsi="Arial" w:cs="Arial"/>
        <w:sz w:val="18"/>
        <w:szCs w:val="18"/>
      </w:rPr>
      <w:tab/>
      <w:t xml:space="preserve">versie: </w:t>
    </w:r>
    <w:r w:rsidR="00C04240">
      <w:rPr>
        <w:rFonts w:ascii="Arial" w:hAnsi="Arial" w:cs="Arial"/>
        <w:sz w:val="18"/>
        <w:szCs w:val="18"/>
      </w:rPr>
      <w:t>september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BB74" w14:textId="77777777" w:rsidR="006B7855" w:rsidRDefault="006B7855" w:rsidP="00151919">
      <w:r>
        <w:separator/>
      </w:r>
    </w:p>
  </w:footnote>
  <w:footnote w:type="continuationSeparator" w:id="0">
    <w:p w14:paraId="0401F439" w14:textId="77777777" w:rsidR="006B7855" w:rsidRDefault="006B7855" w:rsidP="0015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35F7C"/>
    <w:multiLevelType w:val="hybridMultilevel"/>
    <w:tmpl w:val="71A2B754"/>
    <w:lvl w:ilvl="0" w:tplc="080ACD60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A1BAD"/>
    <w:multiLevelType w:val="hybridMultilevel"/>
    <w:tmpl w:val="DEBECA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08"/>
    <w:rsid w:val="00034F2F"/>
    <w:rsid w:val="000B64B0"/>
    <w:rsid w:val="00151919"/>
    <w:rsid w:val="0017273F"/>
    <w:rsid w:val="0019253C"/>
    <w:rsid w:val="001F280E"/>
    <w:rsid w:val="002513A0"/>
    <w:rsid w:val="002773AB"/>
    <w:rsid w:val="0029110C"/>
    <w:rsid w:val="003137F8"/>
    <w:rsid w:val="00343CF8"/>
    <w:rsid w:val="00353B54"/>
    <w:rsid w:val="003D4EC9"/>
    <w:rsid w:val="003E6C00"/>
    <w:rsid w:val="004B3C6F"/>
    <w:rsid w:val="004F2A70"/>
    <w:rsid w:val="005A4508"/>
    <w:rsid w:val="0063259D"/>
    <w:rsid w:val="006461B7"/>
    <w:rsid w:val="0066709D"/>
    <w:rsid w:val="006B7855"/>
    <w:rsid w:val="006C1DE8"/>
    <w:rsid w:val="006D11B2"/>
    <w:rsid w:val="007223C1"/>
    <w:rsid w:val="00741D7E"/>
    <w:rsid w:val="00752882"/>
    <w:rsid w:val="00794F71"/>
    <w:rsid w:val="007D7262"/>
    <w:rsid w:val="008654D4"/>
    <w:rsid w:val="008802B1"/>
    <w:rsid w:val="008F276B"/>
    <w:rsid w:val="00913876"/>
    <w:rsid w:val="00952903"/>
    <w:rsid w:val="00967F17"/>
    <w:rsid w:val="009B7E44"/>
    <w:rsid w:val="00A619BD"/>
    <w:rsid w:val="00A7481D"/>
    <w:rsid w:val="00AC67DF"/>
    <w:rsid w:val="00AD2F1C"/>
    <w:rsid w:val="00B565D7"/>
    <w:rsid w:val="00BA2E35"/>
    <w:rsid w:val="00BE7AAA"/>
    <w:rsid w:val="00C04240"/>
    <w:rsid w:val="00CD11D8"/>
    <w:rsid w:val="00DF534A"/>
    <w:rsid w:val="00E67D33"/>
    <w:rsid w:val="00ED38F8"/>
    <w:rsid w:val="00F7372D"/>
    <w:rsid w:val="00F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C9458"/>
  <w15:chartTrackingRefBased/>
  <w15:docId w15:val="{B295C111-88FE-4148-AE32-36FEF4DE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Nadruk">
    <w:name w:val="Emphasis"/>
    <w:qFormat/>
    <w:rPr>
      <w:i/>
      <w:iCs/>
    </w:rPr>
  </w:style>
  <w:style w:type="paragraph" w:styleId="Voettekst">
    <w:name w:val="footer"/>
    <w:basedOn w:val="Standaard"/>
    <w:link w:val="VoettekstChar"/>
    <w:uiPriority w:val="99"/>
    <w:unhideWhenUsed/>
    <w:rsid w:val="00151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151919"/>
    <w:rPr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3E6C00"/>
    <w:pPr>
      <w:widowControl w:val="0"/>
      <w:spacing w:before="18"/>
      <w:ind w:left="370"/>
    </w:pPr>
    <w:rPr>
      <w:rFonts w:ascii="Arial" w:eastAsia="Arial" w:hAnsi="Arial" w:cstheme="minorBidi"/>
      <w:sz w:val="18"/>
      <w:szCs w:val="18"/>
      <w:lang w:val="en-US" w:eastAsia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E6C00"/>
    <w:rPr>
      <w:rFonts w:ascii="Arial" w:eastAsia="Arial" w:hAnsi="Arial" w:cstheme="minorBidi"/>
      <w:sz w:val="18"/>
      <w:szCs w:val="18"/>
      <w:lang w:val="en-US" w:eastAsia="en-US"/>
    </w:rPr>
  </w:style>
  <w:style w:type="paragraph" w:customStyle="1" w:styleId="Kop11">
    <w:name w:val="Kop 11"/>
    <w:basedOn w:val="Standaard"/>
    <w:uiPriority w:val="1"/>
    <w:qFormat/>
    <w:rsid w:val="003E6C00"/>
    <w:pPr>
      <w:widowControl w:val="0"/>
      <w:ind w:left="100"/>
      <w:outlineLvl w:val="1"/>
    </w:pPr>
    <w:rPr>
      <w:rFonts w:ascii="Arial" w:eastAsia="Arial" w:hAnsi="Arial" w:cstheme="minorBidi"/>
      <w:b/>
      <w:bCs/>
      <w:sz w:val="18"/>
      <w:szCs w:val="18"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4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akc-almelo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Bentsink</dc:creator>
  <cp:keywords/>
  <cp:lastModifiedBy>Ramon Post</cp:lastModifiedBy>
  <cp:revision>7</cp:revision>
  <dcterms:created xsi:type="dcterms:W3CDTF">2018-05-10T15:07:00Z</dcterms:created>
  <dcterms:modified xsi:type="dcterms:W3CDTF">2021-09-10T09:00:00Z</dcterms:modified>
</cp:coreProperties>
</file>